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8" w:rsidRPr="009601BB" w:rsidRDefault="00FD1609">
      <w:pPr>
        <w:rPr>
          <w:b/>
        </w:rPr>
      </w:pPr>
      <w:r w:rsidRPr="009601BB">
        <w:rPr>
          <w:b/>
        </w:rPr>
        <w:t xml:space="preserve">İyileştirme Alanları </w:t>
      </w:r>
    </w:p>
    <w:p w:rsidR="00FD1609" w:rsidRPr="009601BB" w:rsidRDefault="00FD1609">
      <w:pPr>
        <w:rPr>
          <w:b/>
        </w:rPr>
      </w:pPr>
      <w:r w:rsidRPr="009601BB">
        <w:rPr>
          <w:b/>
        </w:rPr>
        <w:t>1. Teknik Alan</w:t>
      </w:r>
    </w:p>
    <w:p w:rsidR="00FD1609" w:rsidRDefault="00FD1609">
      <w:r>
        <w:t xml:space="preserve">a) Gölbaşı Yerleşkesinin merkeze uzaklığı nedeniyle, ulaşım </w:t>
      </w:r>
      <w:proofErr w:type="gramStart"/>
      <w:r>
        <w:t>imkanı</w:t>
      </w:r>
      <w:proofErr w:type="gramEnd"/>
      <w:r>
        <w:t xml:space="preserve"> yetersizdir. Öğrenci, Akademik ve İdari personelin bu problemlerinin iyileştirilmesi, </w:t>
      </w:r>
    </w:p>
    <w:p w:rsidR="00FD1609" w:rsidRDefault="00FD1609">
      <w:r>
        <w:t xml:space="preserve">b) Yerleşke içinde öğrenciler ve akademik personel </w:t>
      </w:r>
      <w:proofErr w:type="spellStart"/>
      <w:r>
        <w:t>Wi</w:t>
      </w:r>
      <w:proofErr w:type="spellEnd"/>
      <w:r>
        <w:t xml:space="preserve">-Fi </w:t>
      </w:r>
      <w:proofErr w:type="gramStart"/>
      <w:r>
        <w:t>imkanına</w:t>
      </w:r>
      <w:proofErr w:type="gramEnd"/>
      <w:r>
        <w:t xml:space="preserve"> sahip değildir. Bu </w:t>
      </w:r>
      <w:proofErr w:type="gramStart"/>
      <w:r>
        <w:t>imkanın</w:t>
      </w:r>
      <w:proofErr w:type="gramEnd"/>
      <w:r>
        <w:t xml:space="preserve"> karşılanması, </w:t>
      </w:r>
    </w:p>
    <w:p w:rsidR="00FD1609" w:rsidRPr="009601BB" w:rsidRDefault="00FD1609">
      <w:pPr>
        <w:rPr>
          <w:b/>
        </w:rPr>
      </w:pPr>
      <w:r w:rsidRPr="009601BB">
        <w:rPr>
          <w:b/>
        </w:rPr>
        <w:t>2. Sosyal Alan</w:t>
      </w:r>
    </w:p>
    <w:p w:rsidR="00FD1609" w:rsidRDefault="00FD1609">
      <w:r>
        <w:t>a) Öğrencilerin boş vakitlerini daha iyi değerlendirebilecekleri tesisler, okuma alanları, spor alanlarının iyileştirilmesi</w:t>
      </w:r>
    </w:p>
    <w:p w:rsidR="00FD1609" w:rsidRDefault="00FD1609">
      <w:r>
        <w:t xml:space="preserve">b) Kapalı alan spor etkinlikleri (masa tenisi, bilardo, </w:t>
      </w:r>
      <w:proofErr w:type="gramStart"/>
      <w:r>
        <w:t>dart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) ve yarışmalarının </w:t>
      </w:r>
      <w:r w:rsidR="00496909">
        <w:t>özendirilmesi</w:t>
      </w:r>
      <w:r>
        <w:t xml:space="preserve">, </w:t>
      </w:r>
    </w:p>
    <w:p w:rsidR="00FD1609" w:rsidRDefault="00FD1609">
      <w:r>
        <w:t xml:space="preserve">c) Gölbaşı yerleşkesi sinema, kafeterya, alış-veriş merkezlerinden uzak olduğu için, öğrenciler bu ihtiyaçlarını ya sınırlı oranda karşılayabilmekte, ya da hiç karşılayamamaktadır. Bu ihtiyacın giderilmesi, iyileştirilmesi </w:t>
      </w:r>
    </w:p>
    <w:p w:rsidR="00FD1609" w:rsidRPr="009601BB" w:rsidRDefault="00FD1609">
      <w:pPr>
        <w:rPr>
          <w:b/>
        </w:rPr>
      </w:pPr>
      <w:bookmarkStart w:id="0" w:name="_GoBack"/>
      <w:r w:rsidRPr="009601BB">
        <w:rPr>
          <w:b/>
        </w:rPr>
        <w:t xml:space="preserve">3. Akademik Alan </w:t>
      </w:r>
    </w:p>
    <w:bookmarkEnd w:id="0"/>
    <w:p w:rsidR="00FD1609" w:rsidRDefault="00496909">
      <w:r>
        <w:t xml:space="preserve">a) Yabancı Diller Yüksekokulu bünyesinde bulunan kütüphane sınırlı kapasitededir. Bu kütüphanenin iyileştirilmesi, </w:t>
      </w:r>
    </w:p>
    <w:p w:rsidR="00496909" w:rsidRDefault="00496909"/>
    <w:sectPr w:rsidR="0049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9"/>
    <w:rsid w:val="00496909"/>
    <w:rsid w:val="007043A8"/>
    <w:rsid w:val="009601B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A3E4-5908-4ADD-B1E9-8E63F07D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Cem</cp:lastModifiedBy>
  <cp:revision>2</cp:revision>
  <dcterms:created xsi:type="dcterms:W3CDTF">2018-01-09T10:56:00Z</dcterms:created>
  <dcterms:modified xsi:type="dcterms:W3CDTF">2018-01-09T10:56:00Z</dcterms:modified>
</cp:coreProperties>
</file>