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Gazi Üniversitesi</w:t>
      </w:r>
    </w:p>
    <w:p w:rsidR="00E94556" w:rsidRPr="00322311" w:rsidRDefault="00E94556" w:rsidP="009E0518">
      <w:pPr>
        <w:jc w:val="center"/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Yabancı Diller Yüksek Okulu Müdürlüğüne,</w:t>
      </w:r>
    </w:p>
    <w:p w:rsidR="00DD7937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belirttiğim sebepten dolayı </w:t>
      </w:r>
      <w:r w:rsidR="00607EC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üksekokulunuzca uygulanmış olan sınava katılamadım. Mazeretimin incelen</w:t>
      </w:r>
      <w:r w:rsidR="00607ECB">
        <w:rPr>
          <w:rFonts w:ascii="Times New Roman" w:hAnsi="Times New Roman" w:cs="Times New Roman"/>
          <w:sz w:val="24"/>
          <w:szCs w:val="24"/>
        </w:rPr>
        <w:t xml:space="preserve">erek tarafıma mazeret sınavı hakkı verilmesi </w:t>
      </w:r>
      <w:r>
        <w:rPr>
          <w:rFonts w:ascii="Times New Roman" w:hAnsi="Times New Roman" w:cs="Times New Roman"/>
          <w:sz w:val="24"/>
          <w:szCs w:val="24"/>
        </w:rPr>
        <w:t xml:space="preserve">hususunda </w:t>
      </w:r>
      <w:r w:rsidR="009E0518">
        <w:rPr>
          <w:rFonts w:ascii="Times New Roman" w:hAnsi="Times New Roman" w:cs="Times New Roman"/>
          <w:sz w:val="24"/>
          <w:szCs w:val="24"/>
        </w:rPr>
        <w:t>gereğini</w:t>
      </w:r>
      <w:r w:rsidR="00607EC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9E0518">
        <w:rPr>
          <w:rFonts w:ascii="Times New Roman" w:hAnsi="Times New Roman" w:cs="Times New Roman"/>
          <w:sz w:val="24"/>
          <w:szCs w:val="24"/>
        </w:rPr>
        <w:t xml:space="preserve">arz ederim. </w:t>
      </w:r>
    </w:p>
    <w:p w:rsidR="00DD7937" w:rsidRPr="00322311" w:rsidRDefault="00DD7937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KİŞİSEL BİLGİLER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C55E08"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Adı-Soyadı: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TC Kimlik Numarası:</w:t>
      </w: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Numarası:</w:t>
      </w:r>
    </w:p>
    <w:p w:rsidR="002C287E" w:rsidRDefault="002C287E">
      <w:pPr>
        <w:rPr>
          <w:rFonts w:ascii="Times New Roman" w:hAnsi="Times New Roman" w:cs="Times New Roman"/>
          <w:sz w:val="24"/>
          <w:szCs w:val="24"/>
        </w:rPr>
      </w:pPr>
    </w:p>
    <w:p w:rsidR="00102463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Fakülte/Bölüm:</w:t>
      </w:r>
    </w:p>
    <w:p w:rsidR="00DD7937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Sınıfı</w:t>
      </w:r>
      <w:r w:rsidR="00DA5857">
        <w:rPr>
          <w:rFonts w:ascii="Times New Roman" w:hAnsi="Times New Roman" w:cs="Times New Roman"/>
          <w:sz w:val="24"/>
          <w:szCs w:val="24"/>
        </w:rPr>
        <w:t xml:space="preserve"> ve Şubesi</w:t>
      </w:r>
      <w:r w:rsidR="00DD7937" w:rsidRPr="00322311">
        <w:rPr>
          <w:rFonts w:ascii="Times New Roman" w:hAnsi="Times New Roman" w:cs="Times New Roman"/>
          <w:sz w:val="24"/>
          <w:szCs w:val="24"/>
        </w:rPr>
        <w:t>:</w:t>
      </w:r>
    </w:p>
    <w:p w:rsidR="002C287E" w:rsidRPr="00322311" w:rsidRDefault="002C28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Ders Kodu: </w:t>
      </w:r>
    </w:p>
    <w:p w:rsidR="00DD7937" w:rsidRPr="00322311" w:rsidRDefault="003D0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DD7937" w:rsidRPr="0032231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E0518" w:rsidRDefault="009E0518">
      <w:pPr>
        <w:rPr>
          <w:rFonts w:ascii="Times New Roman" w:hAnsi="Times New Roman" w:cs="Times New Roman"/>
          <w:sz w:val="24"/>
          <w:szCs w:val="24"/>
        </w:rPr>
        <w:sectPr w:rsidR="009E0518" w:rsidSect="009E0518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DD7937" w:rsidRPr="00322311" w:rsidRDefault="00DD7937">
      <w:pPr>
        <w:rPr>
          <w:rFonts w:ascii="Times New Roman" w:hAnsi="Times New Roman" w:cs="Times New Roman"/>
          <w:sz w:val="24"/>
          <w:szCs w:val="24"/>
        </w:rPr>
      </w:pPr>
      <w:r w:rsidRPr="00322311">
        <w:rPr>
          <w:rFonts w:ascii="Times New Roman" w:hAnsi="Times New Roman" w:cs="Times New Roman"/>
          <w:sz w:val="24"/>
          <w:szCs w:val="24"/>
        </w:rPr>
        <w:t>Öğrenci Bilgi Sisteminde Kayıtlı Olan E-posta Adresi (Üniversite</w:t>
      </w:r>
      <w:r w:rsidR="00607ECB">
        <w:rPr>
          <w:rFonts w:ascii="Times New Roman" w:hAnsi="Times New Roman" w:cs="Times New Roman"/>
          <w:sz w:val="24"/>
          <w:szCs w:val="24"/>
        </w:rPr>
        <w:t>ye</w:t>
      </w:r>
      <w:r w:rsidRPr="00322311">
        <w:rPr>
          <w:rFonts w:ascii="Times New Roman" w:hAnsi="Times New Roman" w:cs="Times New Roman"/>
          <w:sz w:val="24"/>
          <w:szCs w:val="24"/>
        </w:rPr>
        <w:t xml:space="preserve"> kayıt esnasında beyan edilen):</w:t>
      </w:r>
      <w:r w:rsidR="007841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311" w:rsidRPr="003D00E7" w:rsidRDefault="00DD7937" w:rsidP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 EDİLEN SINAV</w:t>
      </w:r>
    </w:p>
    <w:tbl>
      <w:tblPr>
        <w:tblStyle w:val="TabloKlavuzu"/>
        <w:tblW w:w="9106" w:type="dxa"/>
        <w:tblLook w:val="04A0" w:firstRow="1" w:lastRow="0" w:firstColumn="1" w:lastColumn="0" w:noHBand="0" w:noVBand="1"/>
      </w:tblPr>
      <w:tblGrid>
        <w:gridCol w:w="423"/>
        <w:gridCol w:w="8683"/>
      </w:tblGrid>
      <w:tr w:rsidR="00322311" w:rsidRPr="00322311" w:rsidTr="00322311">
        <w:trPr>
          <w:trHeight w:val="454"/>
        </w:trPr>
        <w:tc>
          <w:tcPr>
            <w:tcW w:w="423" w:type="dxa"/>
          </w:tcPr>
          <w:p w:rsidR="00322311" w:rsidRPr="00322311" w:rsidRDefault="003D00E7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√</w:t>
            </w:r>
          </w:p>
        </w:tc>
        <w:tc>
          <w:tcPr>
            <w:tcW w:w="8683" w:type="dxa"/>
          </w:tcPr>
          <w:p w:rsidR="00322311" w:rsidRPr="00AE781A" w:rsidRDefault="003D00E7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5ı Zorunlu İngilizce Dersleri Güz Dönemi Ara Sınav (28 Kasım </w:t>
            </w:r>
            <w:r w:rsidR="00322311" w:rsidRPr="00AE7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2020) </w:t>
            </w:r>
          </w:p>
        </w:tc>
      </w:tr>
      <w:tr w:rsidR="00102463" w:rsidRPr="00322311" w:rsidTr="00322311">
        <w:trPr>
          <w:trHeight w:val="454"/>
        </w:trPr>
        <w:tc>
          <w:tcPr>
            <w:tcW w:w="423" w:type="dxa"/>
          </w:tcPr>
          <w:p w:rsidR="00102463" w:rsidRDefault="00102463" w:rsidP="00C7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3" w:type="dxa"/>
          </w:tcPr>
          <w:p w:rsidR="00102463" w:rsidRPr="00102463" w:rsidRDefault="00102463" w:rsidP="00C7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4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İlgili Sınavın Ders Kodu: </w:t>
            </w:r>
          </w:p>
        </w:tc>
      </w:tr>
    </w:tbl>
    <w:p w:rsidR="00322311" w:rsidRPr="009E0518" w:rsidRDefault="00322311">
      <w:pPr>
        <w:rPr>
          <w:rFonts w:ascii="Times New Roman" w:hAnsi="Times New Roman" w:cs="Times New Roman"/>
          <w:sz w:val="4"/>
          <w:szCs w:val="24"/>
        </w:rPr>
      </w:pPr>
    </w:p>
    <w:p w:rsidR="00322311" w:rsidRDefault="00322311">
      <w:pPr>
        <w:rPr>
          <w:rFonts w:ascii="Times New Roman" w:hAnsi="Times New Roman" w:cs="Times New Roman"/>
          <w:b/>
          <w:sz w:val="24"/>
          <w:szCs w:val="24"/>
        </w:rPr>
      </w:pPr>
      <w:r w:rsidRPr="00322311">
        <w:rPr>
          <w:rFonts w:ascii="Times New Roman" w:hAnsi="Times New Roman" w:cs="Times New Roman"/>
          <w:b/>
          <w:sz w:val="24"/>
          <w:szCs w:val="24"/>
        </w:rPr>
        <w:t>MAZERET BEYANI</w:t>
      </w:r>
    </w:p>
    <w:p w:rsidR="00322311" w:rsidRPr="00322311" w:rsidRDefault="003223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Lütfen ilgili seçeneği işaretleyiniz.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8358"/>
      </w:tblGrid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Teknik Sebepler (İnternet bağlantısı, elektrik kesintisi vs.)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Sağlık S</w:t>
            </w:r>
            <w:r w:rsidR="0089780B">
              <w:rPr>
                <w:rFonts w:ascii="Times New Roman" w:hAnsi="Times New Roman" w:cs="Times New Roman"/>
                <w:sz w:val="24"/>
                <w:szCs w:val="24"/>
              </w:rPr>
              <w:t>ebepleri (belgelendirilmesi ve e</w:t>
            </w: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-postaya eklenmesi koşuluyla)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0E7" w:rsidRPr="00322311" w:rsidTr="009E0518">
        <w:tc>
          <w:tcPr>
            <w:tcW w:w="704" w:type="dxa"/>
          </w:tcPr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Varsa Engel Durumu (Görme veya Duyma Engelli Öğrencilerimiz için)</w:t>
            </w: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0E7" w:rsidRPr="00322311" w:rsidRDefault="003D00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11" w:rsidRPr="00322311" w:rsidTr="009E0518">
        <w:tc>
          <w:tcPr>
            <w:tcW w:w="704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>Diğer Sebepler:</w:t>
            </w:r>
          </w:p>
          <w:p w:rsid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311">
              <w:rPr>
                <w:rFonts w:ascii="Times New Roman" w:hAnsi="Times New Roman" w:cs="Times New Roman"/>
                <w:sz w:val="24"/>
                <w:szCs w:val="24"/>
              </w:rPr>
              <w:t xml:space="preserve">Açıklayınız: </w:t>
            </w:r>
          </w:p>
          <w:p w:rsidR="009E0518" w:rsidRDefault="009E0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311" w:rsidRPr="009E0518" w:rsidRDefault="00322311">
            <w:pPr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322311" w:rsidRPr="00322311" w:rsidRDefault="003223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5DB8" w:rsidRDefault="003C55F3" w:rsidP="009E05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>Adres:</w:t>
      </w:r>
      <w:r w:rsidR="009E0518" w:rsidRPr="009E0518">
        <w:rPr>
          <w:rFonts w:ascii="Times New Roman" w:hAnsi="Times New Roman" w:cs="Times New Roman"/>
          <w:b/>
          <w:sz w:val="24"/>
          <w:szCs w:val="24"/>
        </w:rPr>
        <w:tab/>
      </w:r>
      <w:r w:rsidR="00275DB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  <w:r w:rsidR="009E0518">
        <w:rPr>
          <w:rFonts w:ascii="Times New Roman" w:hAnsi="Times New Roman" w:cs="Times New Roman"/>
          <w:sz w:val="24"/>
          <w:szCs w:val="24"/>
        </w:rPr>
        <w:tab/>
      </w:r>
    </w:p>
    <w:p w:rsidR="009E0518" w:rsidRPr="009E0518" w:rsidRDefault="009E0518" w:rsidP="00275DB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>Tarih:</w:t>
      </w:r>
    </w:p>
    <w:p w:rsidR="009E0518" w:rsidRPr="009E0518" w:rsidRDefault="009E0518" w:rsidP="009E0518">
      <w:pPr>
        <w:ind w:left="6372" w:firstLine="708"/>
        <w:rPr>
          <w:rFonts w:ascii="Times New Roman" w:hAnsi="Times New Roman" w:cs="Times New Roman"/>
          <w:b/>
          <w:sz w:val="24"/>
          <w:szCs w:val="24"/>
        </w:rPr>
      </w:pPr>
      <w:r w:rsidRPr="009E0518">
        <w:rPr>
          <w:rFonts w:ascii="Times New Roman" w:hAnsi="Times New Roman" w:cs="Times New Roman"/>
          <w:b/>
          <w:sz w:val="24"/>
          <w:szCs w:val="24"/>
        </w:rPr>
        <w:t xml:space="preserve">İmza: </w:t>
      </w:r>
    </w:p>
    <w:sectPr w:rsidR="009E0518" w:rsidRPr="009E0518" w:rsidSect="00AE781A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5217B"/>
    <w:multiLevelType w:val="hybridMultilevel"/>
    <w:tmpl w:val="AA54C400"/>
    <w:lvl w:ilvl="0" w:tplc="CE8C711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EC7"/>
    <w:rsid w:val="00102463"/>
    <w:rsid w:val="00120BAC"/>
    <w:rsid w:val="00275DB8"/>
    <w:rsid w:val="002C287E"/>
    <w:rsid w:val="00322311"/>
    <w:rsid w:val="003C55F3"/>
    <w:rsid w:val="003D00E7"/>
    <w:rsid w:val="00435139"/>
    <w:rsid w:val="00607ECB"/>
    <w:rsid w:val="006401BF"/>
    <w:rsid w:val="007227E7"/>
    <w:rsid w:val="007841EE"/>
    <w:rsid w:val="00870EC7"/>
    <w:rsid w:val="0089780B"/>
    <w:rsid w:val="009E0518"/>
    <w:rsid w:val="00AE781A"/>
    <w:rsid w:val="00C16D0A"/>
    <w:rsid w:val="00C55E08"/>
    <w:rsid w:val="00D12EED"/>
    <w:rsid w:val="00DA5857"/>
    <w:rsid w:val="00DD7937"/>
    <w:rsid w:val="00E9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45E0"/>
  <w15:chartTrackingRefBased/>
  <w15:docId w15:val="{A8A69673-4323-4E7A-ABBA-3D23A331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22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2231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75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C5F7A-B5E2-4AAB-993B-A5963121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Kubra Deniz</dc:creator>
  <cp:keywords/>
  <dc:description/>
  <cp:lastModifiedBy>OYPSBNTB</cp:lastModifiedBy>
  <cp:revision>17</cp:revision>
  <cp:lastPrinted>2020-10-02T15:40:00Z</cp:lastPrinted>
  <dcterms:created xsi:type="dcterms:W3CDTF">2020-11-30T11:20:00Z</dcterms:created>
  <dcterms:modified xsi:type="dcterms:W3CDTF">2020-11-30T12:21:00Z</dcterms:modified>
</cp:coreProperties>
</file>